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C9" w:rsidRPr="007972C9" w:rsidRDefault="007972C9" w:rsidP="007972C9">
      <w:pPr>
        <w:rPr>
          <w:rFonts w:ascii="Times New Roman" w:hAnsi="Times New Roman" w:cs="Times New Roman"/>
          <w:b/>
          <w:sz w:val="32"/>
          <w:szCs w:val="32"/>
        </w:rPr>
      </w:pPr>
      <w:r w:rsidRPr="007972C9">
        <w:rPr>
          <w:rFonts w:ascii="Times New Roman" w:hAnsi="Times New Roman" w:cs="Times New Roman"/>
          <w:b/>
          <w:sz w:val="32"/>
          <w:szCs w:val="32"/>
        </w:rPr>
        <w:t xml:space="preserve">Как войти в </w:t>
      </w:r>
      <w:proofErr w:type="spellStart"/>
      <w:r w:rsidRPr="007972C9">
        <w:rPr>
          <w:rFonts w:ascii="Times New Roman" w:hAnsi="Times New Roman" w:cs="Times New Roman"/>
          <w:b/>
          <w:sz w:val="32"/>
          <w:szCs w:val="32"/>
        </w:rPr>
        <w:t>WhatsApp</w:t>
      </w:r>
      <w:proofErr w:type="spellEnd"/>
      <w:r w:rsidRPr="007972C9">
        <w:rPr>
          <w:rFonts w:ascii="Times New Roman" w:hAnsi="Times New Roman" w:cs="Times New Roman"/>
          <w:b/>
          <w:sz w:val="32"/>
          <w:szCs w:val="32"/>
        </w:rPr>
        <w:t xml:space="preserve"> через компьютер</w:t>
      </w:r>
    </w:p>
    <w:p w:rsidR="007972C9" w:rsidRPr="007972C9" w:rsidRDefault="007972C9" w:rsidP="007972C9">
      <w:pPr>
        <w:rPr>
          <w:rFonts w:ascii="Times New Roman" w:hAnsi="Times New Roman" w:cs="Times New Roman"/>
          <w:sz w:val="28"/>
          <w:szCs w:val="28"/>
        </w:rPr>
      </w:pPr>
    </w:p>
    <w:p w:rsidR="007972C9" w:rsidRPr="007972C9" w:rsidRDefault="007972C9" w:rsidP="007972C9">
      <w:pPr>
        <w:rPr>
          <w:rFonts w:ascii="Times New Roman" w:hAnsi="Times New Roman" w:cs="Times New Roman"/>
          <w:sz w:val="28"/>
          <w:szCs w:val="28"/>
        </w:rPr>
      </w:pPr>
      <w:r w:rsidRPr="007972C9">
        <w:rPr>
          <w:rFonts w:ascii="Times New Roman" w:hAnsi="Times New Roman" w:cs="Times New Roman"/>
          <w:sz w:val="28"/>
          <w:szCs w:val="28"/>
        </w:rPr>
        <w:t>Шаг 1. Компьютер:</w:t>
      </w:r>
    </w:p>
    <w:p w:rsidR="007972C9" w:rsidRPr="007972C9" w:rsidRDefault="007972C9" w:rsidP="007972C9">
      <w:pPr>
        <w:rPr>
          <w:rFonts w:ascii="Times New Roman" w:hAnsi="Times New Roman" w:cs="Times New Roman"/>
          <w:sz w:val="28"/>
          <w:szCs w:val="28"/>
        </w:rPr>
      </w:pPr>
      <w:r w:rsidRPr="007972C9">
        <w:rPr>
          <w:rFonts w:ascii="Times New Roman" w:hAnsi="Times New Roman" w:cs="Times New Roman"/>
          <w:sz w:val="28"/>
          <w:szCs w:val="28"/>
        </w:rPr>
        <w:t>1.На ПК запустить браузер.</w:t>
      </w:r>
    </w:p>
    <w:p w:rsidR="007972C9" w:rsidRDefault="007972C9" w:rsidP="007972C9">
      <w:pPr>
        <w:rPr>
          <w:rFonts w:ascii="Times New Roman" w:hAnsi="Times New Roman" w:cs="Times New Roman"/>
          <w:sz w:val="28"/>
          <w:szCs w:val="28"/>
        </w:rPr>
      </w:pPr>
      <w:r w:rsidRPr="007972C9">
        <w:rPr>
          <w:rFonts w:ascii="Times New Roman" w:hAnsi="Times New Roman" w:cs="Times New Roman"/>
          <w:sz w:val="28"/>
          <w:szCs w:val="28"/>
        </w:rPr>
        <w:t>2.В строке поиска ввести адрес</w:t>
      </w:r>
      <w:r w:rsidR="00C20FBC">
        <w:rPr>
          <w:rFonts w:ascii="Times New Roman" w:hAnsi="Times New Roman" w:cs="Times New Roman"/>
          <w:sz w:val="28"/>
          <w:szCs w:val="28"/>
        </w:rPr>
        <w:t xml:space="preserve"> </w:t>
      </w:r>
      <w:r w:rsidRPr="007972C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20FBC" w:rsidRPr="00AD6F5A">
          <w:rPr>
            <w:rStyle w:val="a5"/>
            <w:rFonts w:ascii="Times New Roman" w:hAnsi="Times New Roman" w:cs="Times New Roman"/>
            <w:sz w:val="28"/>
            <w:szCs w:val="28"/>
          </w:rPr>
          <w:t>https://web.whatsa</w:t>
        </w:r>
        <w:r w:rsidR="00C20FBC" w:rsidRPr="00AD6F5A">
          <w:rPr>
            <w:rStyle w:val="a5"/>
            <w:rFonts w:ascii="Times New Roman" w:hAnsi="Times New Roman" w:cs="Times New Roman"/>
            <w:sz w:val="28"/>
            <w:szCs w:val="28"/>
          </w:rPr>
          <w:t>p</w:t>
        </w:r>
        <w:r w:rsidR="00C20FBC" w:rsidRPr="00AD6F5A">
          <w:rPr>
            <w:rStyle w:val="a5"/>
            <w:rFonts w:ascii="Times New Roman" w:hAnsi="Times New Roman" w:cs="Times New Roman"/>
            <w:sz w:val="28"/>
            <w:szCs w:val="28"/>
          </w:rPr>
          <w:t>p.com</w:t>
        </w:r>
      </w:hyperlink>
    </w:p>
    <w:p w:rsidR="007972C9" w:rsidRPr="007972C9" w:rsidRDefault="007972C9" w:rsidP="007972C9">
      <w:pPr>
        <w:rPr>
          <w:rFonts w:ascii="Times New Roman" w:hAnsi="Times New Roman" w:cs="Times New Roman"/>
          <w:sz w:val="28"/>
          <w:szCs w:val="28"/>
        </w:rPr>
      </w:pPr>
      <w:r w:rsidRPr="007972C9">
        <w:rPr>
          <w:rFonts w:ascii="Times New Roman" w:hAnsi="Times New Roman" w:cs="Times New Roman"/>
          <w:sz w:val="28"/>
          <w:szCs w:val="28"/>
        </w:rPr>
        <w:t>3.На первой странице отобразится QR-код (чёрный шифр-квадрат).</w:t>
      </w:r>
    </w:p>
    <w:p w:rsidR="007972C9" w:rsidRPr="007972C9" w:rsidRDefault="007972C9" w:rsidP="007972C9">
      <w:pPr>
        <w:rPr>
          <w:rFonts w:ascii="Times New Roman" w:hAnsi="Times New Roman" w:cs="Times New Roman"/>
          <w:sz w:val="28"/>
          <w:szCs w:val="28"/>
        </w:rPr>
      </w:pPr>
      <w:r w:rsidRPr="007972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AEE996" wp14:editId="1043EAF3">
            <wp:extent cx="5095875" cy="3152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2C9" w:rsidRPr="007972C9" w:rsidRDefault="007972C9" w:rsidP="007972C9">
      <w:pPr>
        <w:rPr>
          <w:rFonts w:ascii="Times New Roman" w:hAnsi="Times New Roman" w:cs="Times New Roman"/>
          <w:sz w:val="28"/>
          <w:szCs w:val="28"/>
        </w:rPr>
      </w:pPr>
      <w:r w:rsidRPr="007972C9">
        <w:rPr>
          <w:rFonts w:ascii="Times New Roman" w:hAnsi="Times New Roman" w:cs="Times New Roman"/>
          <w:sz w:val="28"/>
          <w:szCs w:val="28"/>
        </w:rPr>
        <w:t>4.Выполняем действия шага 2.</w:t>
      </w:r>
      <w:bookmarkStart w:id="0" w:name="_GoBack"/>
      <w:bookmarkEnd w:id="0"/>
    </w:p>
    <w:p w:rsidR="007972C9" w:rsidRPr="007972C9" w:rsidRDefault="007972C9" w:rsidP="007972C9">
      <w:pPr>
        <w:rPr>
          <w:rFonts w:ascii="Times New Roman" w:hAnsi="Times New Roman" w:cs="Times New Roman"/>
          <w:sz w:val="28"/>
          <w:szCs w:val="28"/>
        </w:rPr>
      </w:pPr>
      <w:r w:rsidRPr="007972C9">
        <w:rPr>
          <w:rFonts w:ascii="Times New Roman" w:hAnsi="Times New Roman" w:cs="Times New Roman"/>
          <w:sz w:val="28"/>
          <w:szCs w:val="28"/>
        </w:rPr>
        <w:t>Шаг 2. Смартфон:</w:t>
      </w:r>
    </w:p>
    <w:p w:rsidR="007972C9" w:rsidRPr="007972C9" w:rsidRDefault="007972C9" w:rsidP="007972C9">
      <w:pPr>
        <w:rPr>
          <w:rFonts w:ascii="Times New Roman" w:hAnsi="Times New Roman" w:cs="Times New Roman"/>
          <w:sz w:val="28"/>
          <w:szCs w:val="28"/>
        </w:rPr>
      </w:pPr>
      <w:r w:rsidRPr="007972C9">
        <w:rPr>
          <w:rFonts w:ascii="Times New Roman" w:hAnsi="Times New Roman" w:cs="Times New Roman"/>
          <w:sz w:val="28"/>
          <w:szCs w:val="28"/>
        </w:rPr>
        <w:t>1.Авторизоваться в мессенджере на устройстве.</w:t>
      </w:r>
    </w:p>
    <w:p w:rsidR="007972C9" w:rsidRPr="007972C9" w:rsidRDefault="007972C9" w:rsidP="007972C9">
      <w:pPr>
        <w:rPr>
          <w:rFonts w:ascii="Times New Roman" w:hAnsi="Times New Roman" w:cs="Times New Roman"/>
          <w:sz w:val="28"/>
          <w:szCs w:val="28"/>
        </w:rPr>
      </w:pPr>
      <w:r w:rsidRPr="007972C9">
        <w:rPr>
          <w:rFonts w:ascii="Times New Roman" w:hAnsi="Times New Roman" w:cs="Times New Roman"/>
          <w:sz w:val="28"/>
          <w:szCs w:val="28"/>
        </w:rPr>
        <w:t>2.Перейти в раздел меню и выбрать «</w:t>
      </w:r>
      <w:proofErr w:type="spellStart"/>
      <w:r w:rsidRPr="007972C9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797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2C9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7972C9">
        <w:rPr>
          <w:rFonts w:ascii="Times New Roman" w:hAnsi="Times New Roman" w:cs="Times New Roman"/>
          <w:sz w:val="28"/>
          <w:szCs w:val="28"/>
        </w:rPr>
        <w:t>».</w:t>
      </w:r>
    </w:p>
    <w:p w:rsidR="007972C9" w:rsidRPr="007972C9" w:rsidRDefault="007972C9" w:rsidP="007972C9">
      <w:pPr>
        <w:rPr>
          <w:rFonts w:ascii="Times New Roman" w:hAnsi="Times New Roman" w:cs="Times New Roman"/>
          <w:sz w:val="28"/>
          <w:szCs w:val="28"/>
        </w:rPr>
      </w:pPr>
      <w:r w:rsidRPr="007972C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8991C62" wp14:editId="44E2A69B">
            <wp:extent cx="3352800" cy="2762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2C9" w:rsidRPr="007972C9" w:rsidRDefault="007972C9" w:rsidP="007972C9">
      <w:pPr>
        <w:rPr>
          <w:rFonts w:ascii="Times New Roman" w:hAnsi="Times New Roman" w:cs="Times New Roman"/>
          <w:sz w:val="28"/>
          <w:szCs w:val="28"/>
        </w:rPr>
      </w:pPr>
      <w:r w:rsidRPr="007972C9">
        <w:rPr>
          <w:rFonts w:ascii="Times New Roman" w:hAnsi="Times New Roman" w:cs="Times New Roman"/>
          <w:sz w:val="28"/>
          <w:szCs w:val="28"/>
        </w:rPr>
        <w:t>3.Навести устройство камерой на экран компьютера с кодом</w:t>
      </w:r>
      <w:r w:rsidR="00C20FBC">
        <w:rPr>
          <w:rFonts w:ascii="Times New Roman" w:hAnsi="Times New Roman" w:cs="Times New Roman"/>
          <w:sz w:val="28"/>
          <w:szCs w:val="28"/>
        </w:rPr>
        <w:t>.</w:t>
      </w:r>
    </w:p>
    <w:p w:rsidR="007972C9" w:rsidRPr="007972C9" w:rsidRDefault="007972C9" w:rsidP="007972C9">
      <w:pPr>
        <w:rPr>
          <w:rFonts w:ascii="Times New Roman" w:hAnsi="Times New Roman" w:cs="Times New Roman"/>
          <w:sz w:val="28"/>
          <w:szCs w:val="28"/>
        </w:rPr>
      </w:pPr>
      <w:r w:rsidRPr="007972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1E5B54" wp14:editId="15A28940">
            <wp:extent cx="3381375" cy="4286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2C9" w:rsidRPr="007972C9" w:rsidRDefault="00C20FBC" w:rsidP="007972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972C9" w:rsidRPr="007972C9">
        <w:rPr>
          <w:rFonts w:ascii="Times New Roman" w:hAnsi="Times New Roman" w:cs="Times New Roman"/>
          <w:sz w:val="28"/>
          <w:szCs w:val="28"/>
        </w:rPr>
        <w:t>Сканирование пройдёт автоматически, после сигнала на компьютере отобразится процесс входа в аккаунт онлайн.</w:t>
      </w:r>
    </w:p>
    <w:sectPr w:rsidR="007972C9" w:rsidRPr="0079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90C"/>
    <w:multiLevelType w:val="multilevel"/>
    <w:tmpl w:val="914E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156BCB"/>
    <w:multiLevelType w:val="multilevel"/>
    <w:tmpl w:val="4EC40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C9"/>
    <w:rsid w:val="00016823"/>
    <w:rsid w:val="00064B46"/>
    <w:rsid w:val="000974DD"/>
    <w:rsid w:val="000A4F7D"/>
    <w:rsid w:val="000B30DA"/>
    <w:rsid w:val="00112DB1"/>
    <w:rsid w:val="0014491D"/>
    <w:rsid w:val="00193CF8"/>
    <w:rsid w:val="001A3537"/>
    <w:rsid w:val="00237986"/>
    <w:rsid w:val="00257903"/>
    <w:rsid w:val="002E1C40"/>
    <w:rsid w:val="002E66AE"/>
    <w:rsid w:val="00313AC9"/>
    <w:rsid w:val="00324386"/>
    <w:rsid w:val="003774D2"/>
    <w:rsid w:val="003A3FAE"/>
    <w:rsid w:val="003B0C4D"/>
    <w:rsid w:val="0041238F"/>
    <w:rsid w:val="004E093E"/>
    <w:rsid w:val="00524D05"/>
    <w:rsid w:val="00550551"/>
    <w:rsid w:val="0056582C"/>
    <w:rsid w:val="005D0029"/>
    <w:rsid w:val="0060422F"/>
    <w:rsid w:val="0064638D"/>
    <w:rsid w:val="00682029"/>
    <w:rsid w:val="006D7E8D"/>
    <w:rsid w:val="006F089C"/>
    <w:rsid w:val="006F173D"/>
    <w:rsid w:val="006F7AB5"/>
    <w:rsid w:val="007268D9"/>
    <w:rsid w:val="0074563D"/>
    <w:rsid w:val="0075143B"/>
    <w:rsid w:val="00784F87"/>
    <w:rsid w:val="00787C0D"/>
    <w:rsid w:val="007972C9"/>
    <w:rsid w:val="007A12CC"/>
    <w:rsid w:val="007C374B"/>
    <w:rsid w:val="007C5540"/>
    <w:rsid w:val="007E5D1B"/>
    <w:rsid w:val="00816B06"/>
    <w:rsid w:val="0083487D"/>
    <w:rsid w:val="008522D3"/>
    <w:rsid w:val="00884A43"/>
    <w:rsid w:val="0089219D"/>
    <w:rsid w:val="008A777D"/>
    <w:rsid w:val="008B7A3A"/>
    <w:rsid w:val="00920C23"/>
    <w:rsid w:val="0095033E"/>
    <w:rsid w:val="009604D6"/>
    <w:rsid w:val="00977FFE"/>
    <w:rsid w:val="00993750"/>
    <w:rsid w:val="009B342B"/>
    <w:rsid w:val="009D3D51"/>
    <w:rsid w:val="009F5F34"/>
    <w:rsid w:val="00A26A55"/>
    <w:rsid w:val="00AC2B3D"/>
    <w:rsid w:val="00B109CD"/>
    <w:rsid w:val="00B26743"/>
    <w:rsid w:val="00B439CF"/>
    <w:rsid w:val="00B767FB"/>
    <w:rsid w:val="00C03003"/>
    <w:rsid w:val="00C20FBC"/>
    <w:rsid w:val="00C44A01"/>
    <w:rsid w:val="00C54837"/>
    <w:rsid w:val="00C56A57"/>
    <w:rsid w:val="00C82A59"/>
    <w:rsid w:val="00CB436F"/>
    <w:rsid w:val="00D21B1E"/>
    <w:rsid w:val="00D27521"/>
    <w:rsid w:val="00D34D45"/>
    <w:rsid w:val="00D47111"/>
    <w:rsid w:val="00D723A7"/>
    <w:rsid w:val="00D7774D"/>
    <w:rsid w:val="00DA1791"/>
    <w:rsid w:val="00DD10BF"/>
    <w:rsid w:val="00DD4A3D"/>
    <w:rsid w:val="00E20A7E"/>
    <w:rsid w:val="00EA0C16"/>
    <w:rsid w:val="00EB5E73"/>
    <w:rsid w:val="00EC586F"/>
    <w:rsid w:val="00ED407F"/>
    <w:rsid w:val="00F03A75"/>
    <w:rsid w:val="00F11C84"/>
    <w:rsid w:val="00F11EEF"/>
    <w:rsid w:val="00F42872"/>
    <w:rsid w:val="00F72A34"/>
    <w:rsid w:val="00FC79E4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2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20FB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20F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2C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20FB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20F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whatsapp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2019-09-01T17:43:00Z</dcterms:created>
  <dcterms:modified xsi:type="dcterms:W3CDTF">2019-09-01T17:57:00Z</dcterms:modified>
</cp:coreProperties>
</file>